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8AE" w:rsidRPr="00172E71" w:rsidRDefault="00F458AE" w:rsidP="00F458AE">
      <w:pPr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  <w:bookmarkStart w:id="0" w:name="_GoBack"/>
      <w:proofErr w:type="spellStart"/>
      <w:r w:rsidRPr="00172E71">
        <w:rPr>
          <w:rStyle w:val="anegp0gi0b9av8jahpyh"/>
          <w:b/>
          <w:bCs/>
          <w:sz w:val="28"/>
          <w:szCs w:val="28"/>
        </w:rPr>
        <w:t>Список</w:t>
      </w:r>
      <w:proofErr w:type="spellEnd"/>
      <w:r w:rsidRPr="00172E71">
        <w:rPr>
          <w:b/>
          <w:bCs/>
          <w:sz w:val="28"/>
          <w:szCs w:val="28"/>
        </w:rPr>
        <w:t xml:space="preserve"> </w:t>
      </w:r>
      <w:proofErr w:type="spellStart"/>
      <w:r w:rsidRPr="00172E71">
        <w:rPr>
          <w:rStyle w:val="anegp0gi0b9av8jahpyh"/>
          <w:b/>
          <w:bCs/>
          <w:sz w:val="28"/>
          <w:szCs w:val="28"/>
        </w:rPr>
        <w:t>рассылки</w:t>
      </w:r>
      <w:proofErr w:type="spellEnd"/>
    </w:p>
    <w:tbl>
      <w:tblPr>
        <w:tblpPr w:leftFromText="180" w:rightFromText="180" w:vertAnchor="text" w:horzAnchor="page" w:tblpX="540" w:tblpY="35"/>
        <w:tblOverlap w:val="never"/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85"/>
        <w:gridCol w:w="850"/>
        <w:gridCol w:w="567"/>
        <w:gridCol w:w="567"/>
        <w:gridCol w:w="596"/>
        <w:gridCol w:w="538"/>
        <w:gridCol w:w="567"/>
        <w:gridCol w:w="567"/>
        <w:gridCol w:w="851"/>
        <w:gridCol w:w="567"/>
        <w:gridCol w:w="567"/>
        <w:gridCol w:w="850"/>
        <w:gridCol w:w="709"/>
        <w:gridCol w:w="709"/>
        <w:gridCol w:w="680"/>
        <w:gridCol w:w="680"/>
        <w:gridCol w:w="737"/>
      </w:tblGrid>
      <w:tr w:rsidR="00F458AE" w:rsidRPr="00EB2242" w:rsidTr="009E7518">
        <w:trPr>
          <w:cantSplit/>
          <w:trHeight w:val="8206"/>
        </w:trPr>
        <w:tc>
          <w:tcPr>
            <w:tcW w:w="421" w:type="dxa"/>
            <w:shd w:val="clear" w:color="auto" w:fill="auto"/>
            <w:vAlign w:val="center"/>
            <w:hideMark/>
          </w:tcPr>
          <w:bookmarkEnd w:id="0"/>
          <w:p w:rsidR="00F458AE" w:rsidRPr="008673D0" w:rsidRDefault="00F458AE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685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172E7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458AE" w:rsidRPr="00172E71" w:rsidRDefault="00F458AE" w:rsidP="009E751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172E7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:rsidR="00F458AE" w:rsidRPr="00172E71" w:rsidRDefault="00F458AE" w:rsidP="009E751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172E7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</w:t>
            </w:r>
          </w:p>
          <w:p w:rsidR="00F458AE" w:rsidRPr="00172E71" w:rsidRDefault="00F458AE" w:rsidP="009E751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172E7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необходимо</w:t>
            </w:r>
          </w:p>
          <w:p w:rsidR="00F458AE" w:rsidRPr="00172E71" w:rsidRDefault="00F458AE" w:rsidP="009E751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172E7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количество собственности, адрес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F458AE" w:rsidRPr="009D5E63" w:rsidRDefault="00F458AE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Гегаркуникская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средняя школа села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Карчахбюр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9D5E63">
              <w:rPr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Республика Армения, Гегаркуникская область, село Карчахбюр, 5-я улица, здание 18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F458AE" w:rsidRPr="009D5E63" w:rsidRDefault="00F458AE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Вайоцдзорская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средняя школа села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Ринд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9D5E63">
              <w:rPr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Республика Армения, Вайоцдзорская область, село Ринд, 3-я улица, здание 2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Вайоцдзорская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лицей г.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Вайк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9D5E63">
              <w:rPr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Республика Армения, Вайоцдзорская область, г. Вайк, ул. Шаумяна, здание 93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</w:tc>
        <w:tc>
          <w:tcPr>
            <w:tcW w:w="596" w:type="dxa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Армавирская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средняя школа села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Циацан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9D5E63">
              <w:rPr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Республика Армения, Армавирская область, село Циацан, 1-я улица, здание 2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</w:tc>
        <w:tc>
          <w:tcPr>
            <w:tcW w:w="538" w:type="dxa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Араратская область, средняя школа села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Даракерт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9D5E63">
              <w:rPr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Республика Армения, Араратская область, село Даракерт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</w:tc>
        <w:tc>
          <w:tcPr>
            <w:tcW w:w="567" w:type="dxa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Ширакская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средняя школа села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Айгабац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9D5E63">
              <w:rPr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Республика Армения, Ширакская область, село Айгабац, 8-я улица, здание 16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Лорийская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основная школа № 22 г.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Ванадзор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9D5E63">
              <w:rPr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Республика Армения, Лорийская область, г. Ванадзор, ул. Банак, здание 29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</w:tc>
        <w:tc>
          <w:tcPr>
            <w:tcW w:w="851" w:type="dxa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Арагацотнская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средняя школа № 1 села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Артени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Республика Армения,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Арагацотнская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Артени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, ул.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Мурацана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, здание 2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Арагацотнская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средняя школа села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Парпи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Республика Армения,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Арагацотнская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Парпи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Арагацотнская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средняя школа села Уши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Республика Армения,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Арагацотнская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село Уши, 10-я улица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Армавирская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средняя школа села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Айгеван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Республика Армения,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Армавирская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Айгеван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, 5-я улица, 1-й переулок, здание 13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Котайкская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средняя школа села Меградзор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Республика Армения,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Котайкская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село Меградзор, 7-я улица, здание 11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Вайоцдзорская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средняя школа села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Гладзор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Республика Армения,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Вайоцдзорская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область, село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Гладзор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680" w:type="dxa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Араратская область, средняя школа села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Востан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Востан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, ул. Тиграна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Меца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, здание 4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680" w:type="dxa"/>
            <w:textDirection w:val="btLr"/>
          </w:tcPr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Араратская область, основная школа села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Сипаник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Сипаник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, ул. </w:t>
            </w:r>
            <w:proofErr w:type="spell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Гюмри</w:t>
            </w:r>
            <w:proofErr w:type="spellEnd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, здание 1</w:t>
            </w:r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</w:t>
            </w:r>
            <w:proofErr w:type="gramStart"/>
            <w:r w:rsidRPr="009D5E6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регионы)*</w:t>
            </w:r>
            <w:proofErr w:type="gramEnd"/>
          </w:p>
          <w:p w:rsidR="00F458AE" w:rsidRPr="009D5E63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vAlign w:val="center"/>
          </w:tcPr>
          <w:p w:rsidR="00F458AE" w:rsidRPr="00987C28" w:rsidRDefault="00F458AE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proofErr w:type="spellStart"/>
            <w:r w:rsidRPr="008F4C1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Общее</w:t>
            </w:r>
            <w:proofErr w:type="spellEnd"/>
            <w:r w:rsidRPr="008F4C1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8F4C1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количество</w:t>
            </w:r>
            <w:proofErr w:type="spellEnd"/>
          </w:p>
        </w:tc>
      </w:tr>
      <w:tr w:rsidR="00F458AE" w:rsidRPr="00EE4B13" w:rsidTr="009E7518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458AE" w:rsidRPr="00621B29" w:rsidRDefault="00F458AE" w:rsidP="009E7518">
            <w:pPr>
              <w:pStyle w:val="NoSpacing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954666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458AE" w:rsidRPr="00621B29" w:rsidRDefault="00F458AE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621B29">
              <w:rPr>
                <w:rFonts w:ascii="GHEA Grapalat" w:hAnsi="GHEA Grapalat"/>
                <w:sz w:val="18"/>
                <w:szCs w:val="18"/>
                <w:lang w:val="ru-RU"/>
              </w:rPr>
              <w:t>набор для прыжков в высоту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38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8440F">
              <w:rPr>
                <w:b/>
                <w:bCs/>
              </w:rPr>
              <w:t>15</w:t>
            </w:r>
          </w:p>
        </w:tc>
      </w:tr>
      <w:tr w:rsidR="00F458AE" w:rsidRPr="00EE4B13" w:rsidTr="009E7518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458AE" w:rsidRPr="00621B29" w:rsidRDefault="00F458AE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954666">
              <w:rPr>
                <w:rFonts w:ascii="GHEA Grapalat" w:hAnsi="GHEA Grapalat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458AE" w:rsidRPr="00621B29" w:rsidRDefault="00F458AE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621B29">
              <w:rPr>
                <w:rFonts w:ascii="GHEA Grapalat" w:hAnsi="GHEA Grapalat"/>
                <w:sz w:val="18"/>
                <w:szCs w:val="18"/>
                <w:lang w:val="ru-RU"/>
              </w:rPr>
              <w:t>тренажеры для прыжков с трамплина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38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:rsidR="00F458AE" w:rsidRPr="00EE4B13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8440F">
              <w:rPr>
                <w:b/>
                <w:bCs/>
              </w:rPr>
              <w:t>15</w:t>
            </w:r>
          </w:p>
        </w:tc>
      </w:tr>
      <w:tr w:rsidR="00F458AE" w:rsidRPr="008673D0" w:rsidTr="009E7518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458AE" w:rsidRPr="00621B29" w:rsidRDefault="00F458AE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954666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458AE" w:rsidRPr="00621B29" w:rsidRDefault="00F458AE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621B29">
              <w:rPr>
                <w:rFonts w:ascii="GHEA Grapalat" w:hAnsi="GHEA Grapalat"/>
                <w:sz w:val="18"/>
                <w:szCs w:val="18"/>
              </w:rPr>
              <w:t>гимнастические</w:t>
            </w:r>
            <w:proofErr w:type="spellEnd"/>
            <w:r w:rsidRPr="00621B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21B29">
              <w:rPr>
                <w:rFonts w:ascii="GHEA Grapalat" w:hAnsi="GHEA Grapalat"/>
                <w:sz w:val="18"/>
                <w:szCs w:val="18"/>
              </w:rPr>
              <w:t>кольца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96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38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737" w:type="dxa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40F">
              <w:rPr>
                <w:b/>
                <w:bCs/>
              </w:rPr>
              <w:t>150</w:t>
            </w:r>
          </w:p>
        </w:tc>
      </w:tr>
      <w:tr w:rsidR="00F458AE" w:rsidRPr="008673D0" w:rsidTr="009E7518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458AE" w:rsidRPr="00621B29" w:rsidRDefault="00F458AE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954666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458AE" w:rsidRPr="00621B29" w:rsidRDefault="00F458AE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621B29">
              <w:rPr>
                <w:rFonts w:ascii="GHEA Grapalat" w:hAnsi="GHEA Grapalat"/>
                <w:sz w:val="18"/>
                <w:szCs w:val="18"/>
              </w:rPr>
              <w:t>гимнастический</w:t>
            </w:r>
            <w:proofErr w:type="spellEnd"/>
            <w:r w:rsidRPr="00621B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21B29">
              <w:rPr>
                <w:rFonts w:ascii="GHEA Grapalat" w:hAnsi="GHEA Grapalat"/>
                <w:sz w:val="18"/>
                <w:szCs w:val="18"/>
              </w:rPr>
              <w:t>мяч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38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737" w:type="dxa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40F">
              <w:rPr>
                <w:b/>
                <w:bCs/>
              </w:rPr>
              <w:t>30</w:t>
            </w:r>
          </w:p>
        </w:tc>
      </w:tr>
      <w:tr w:rsidR="00F458AE" w:rsidRPr="008673D0" w:rsidTr="009E7518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458AE" w:rsidRPr="00621B29" w:rsidRDefault="00F458AE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954666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458AE" w:rsidRPr="00621B29" w:rsidRDefault="00F458AE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621B29">
              <w:rPr>
                <w:rFonts w:ascii="GHEA Grapalat" w:hAnsi="GHEA Grapalat"/>
                <w:sz w:val="18"/>
                <w:szCs w:val="18"/>
              </w:rPr>
              <w:t>гимнастический</w:t>
            </w:r>
            <w:proofErr w:type="spellEnd"/>
            <w:r w:rsidRPr="00621B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21B29">
              <w:rPr>
                <w:rFonts w:ascii="GHEA Grapalat" w:hAnsi="GHEA Grapalat"/>
                <w:sz w:val="18"/>
                <w:szCs w:val="18"/>
              </w:rPr>
              <w:t>мяч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38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737" w:type="dxa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40F">
              <w:rPr>
                <w:b/>
                <w:bCs/>
              </w:rPr>
              <w:t>30</w:t>
            </w:r>
          </w:p>
        </w:tc>
      </w:tr>
      <w:tr w:rsidR="00F458AE" w:rsidRPr="008673D0" w:rsidTr="009E7518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458AE" w:rsidRPr="00621B29" w:rsidRDefault="00F458AE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954666">
              <w:rPr>
                <w:rFonts w:ascii="GHEA Grapalat" w:hAnsi="GHEA Grapalat"/>
                <w:b/>
                <w:sz w:val="20"/>
                <w:szCs w:val="20"/>
              </w:rPr>
              <w:t>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458AE" w:rsidRPr="00621B29" w:rsidRDefault="00F458AE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621B29">
              <w:rPr>
                <w:rFonts w:ascii="GHEA Grapalat" w:hAnsi="GHEA Grapalat"/>
                <w:sz w:val="18"/>
                <w:szCs w:val="18"/>
              </w:rPr>
              <w:t>булава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596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538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58AE" w:rsidRPr="00981EF2" w:rsidRDefault="00F458AE" w:rsidP="009E751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567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737" w:type="dxa"/>
          </w:tcPr>
          <w:p w:rsidR="00F458AE" w:rsidRPr="00981EF2" w:rsidRDefault="00F458AE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8440F">
              <w:rPr>
                <w:b/>
                <w:bCs/>
              </w:rPr>
              <w:t>300</w:t>
            </w:r>
          </w:p>
        </w:tc>
      </w:tr>
    </w:tbl>
    <w:p w:rsidR="00735EF3" w:rsidRPr="00F458AE" w:rsidRDefault="00F458AE">
      <w:pPr>
        <w:rPr>
          <w:lang w:val="ru-RU"/>
        </w:rPr>
      </w:pPr>
      <w:r w:rsidRPr="009D4412">
        <w:rPr>
          <w:rFonts w:ascii="GHEA Grapalat" w:hAnsi="GHEA Grapalat" w:cs="Sylfaen"/>
          <w:b/>
          <w:iCs/>
          <w:sz w:val="16"/>
          <w:szCs w:val="16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</w:p>
    <w:sectPr w:rsidR="00735EF3" w:rsidRPr="00F458AE" w:rsidSect="00F458A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F05"/>
    <w:rsid w:val="00735EF3"/>
    <w:rsid w:val="00A23F05"/>
    <w:rsid w:val="00F4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CD208C-8804-483C-8FEE-CA6E7CFFC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8A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58AE"/>
    <w:pPr>
      <w:spacing w:after="0" w:line="240" w:lineRule="auto"/>
    </w:pPr>
    <w:rPr>
      <w:rFonts w:eastAsiaTheme="minorEastAsia"/>
    </w:rPr>
  </w:style>
  <w:style w:type="character" w:customStyle="1" w:styleId="anegp0gi0b9av8jahpyh">
    <w:name w:val="anegp0gi0b9av8jahpyh"/>
    <w:basedOn w:val="DefaultParagraphFont"/>
    <w:rsid w:val="00F45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2026-04-10T08:19:00Z</dcterms:created>
  <dcterms:modified xsi:type="dcterms:W3CDTF">2026-04-10T08:19:00Z</dcterms:modified>
</cp:coreProperties>
</file>